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64BF7" w:rsidRDefault="00164BF7" w:rsidP="00164BF7">
      <w:pPr>
        <w:spacing w:line="480" w:lineRule="exact"/>
        <w:jc w:val="center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A3040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卫你“童”行——</w:t>
      </w: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给我一个“树洞”</w:t>
      </w:r>
    </w:p>
    <w:p w:rsidR="00164BF7" w:rsidRDefault="00164BF7" w:rsidP="00164BF7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情景演绎：</w:t>
      </w:r>
    </w:p>
    <w:p w:rsidR="00164BF7" w:rsidRPr="00164BF7" w:rsidRDefault="00164BF7" w:rsidP="00164BF7">
      <w:pPr>
        <w:spacing w:line="480" w:lineRule="exact"/>
        <w:rPr>
          <w:rFonts w:ascii="宋体" w:eastAsia="宋体" w:hAnsi="宋体" w:cs="仿宋" w:hint="eastAsia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  </w:t>
      </w:r>
      <w:r w:rsidRPr="00164BF7">
        <w:rPr>
          <w:rFonts w:ascii="宋体" w:eastAsia="宋体" w:hAnsi="宋体" w:cs="仿宋" w:hint="eastAsia"/>
          <w:sz w:val="24"/>
          <w:szCs w:val="18"/>
          <w14:ligatures w14:val="none"/>
        </w:rPr>
        <w:t xml:space="preserve"> 学生考试考虑第十名，给家长打电话，家长十分不满意，命令下回必须考前五</w:t>
      </w:r>
    </w:p>
    <w:p w:rsidR="00164BF7" w:rsidRDefault="00164BF7" w:rsidP="00164BF7">
      <w:pPr>
        <w:spacing w:line="480" w:lineRule="exact"/>
        <w:rPr>
          <w:rFonts w:ascii="Times New Roman" w:eastAsia="方正仿宋_GBK" w:hAnsi="Times New Roman" w:cs="仿宋" w:hint="eastAsia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学生家长</w:t>
      </w:r>
      <w:r w:rsid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</w:p>
    <w:p w:rsidR="00164BF7" w:rsidRDefault="00164BF7" w:rsidP="00164BF7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 w:rsidRPr="00164BF7">
        <w:rPr>
          <w:rFonts w:ascii="宋体" w:eastAsia="宋体" w:hAnsi="宋体" w:cs="仿宋" w:hint="eastAsia"/>
          <w:sz w:val="24"/>
          <w:szCs w:val="18"/>
          <w14:ligatures w14:val="none"/>
        </w:rPr>
        <w:t>你晓不晓得我们一天在外面打工，有好辛苦。你考第十，你给我说，下回考不到前五，你不要给我打电话了！</w:t>
      </w:r>
    </w:p>
    <w:p w:rsidR="00164BF7" w:rsidRPr="00164BF7" w:rsidRDefault="00164BF7" w:rsidP="00164BF7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164BF7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学生</w:t>
      </w:r>
      <w:r w:rsid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</w:t>
      </w:r>
    </w:p>
    <w:p w:rsidR="00164BF7" w:rsidRDefault="00164BF7" w:rsidP="006546C4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妈妈，其实我已经很努力了，</w:t>
      </w:r>
      <w:r w:rsidR="006546C4">
        <w:rPr>
          <w:rFonts w:ascii="宋体" w:eastAsia="宋体" w:hAnsi="宋体" w:cs="仿宋" w:hint="eastAsia"/>
          <w:sz w:val="24"/>
          <w:szCs w:val="18"/>
          <w14:ligatures w14:val="none"/>
        </w:rPr>
        <w:t>就是如果你能多理解我一点的话，那该多好。</w:t>
      </w:r>
    </w:p>
    <w:p w:rsidR="00164BF7" w:rsidRPr="006546C4" w:rsidRDefault="00FB3101" w:rsidP="006546C4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采访</w:t>
      </w:r>
      <w:r w:rsidR="006546C4"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：学生家长</w:t>
      </w:r>
      <w:r w:rsidR="006546C4"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 w:rsidR="006546C4"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杨芳</w:t>
      </w:r>
    </w:p>
    <w:p w:rsidR="006546C4" w:rsidRDefault="006546C4" w:rsidP="006546C4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现在娃娃也大了，不晓得他心里头一天到底在想些啥子？</w:t>
      </w:r>
    </w:p>
    <w:p w:rsidR="006546C4" w:rsidRPr="006546C4" w:rsidRDefault="006546C4" w:rsidP="006546C4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</w:t>
      </w:r>
      <w:r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6546C4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字幕：</w:t>
      </w:r>
    </w:p>
    <w:p w:rsidR="006546C4" w:rsidRDefault="006546C4" w:rsidP="006546C4">
      <w:pPr>
        <w:spacing w:line="480" w:lineRule="exact"/>
        <w:ind w:firstLineChars="200"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想知道孩子们心里都在想些什么吗?</w:t>
      </w:r>
    </w:p>
    <w:p w:rsidR="006546C4" w:rsidRDefault="006546C4" w:rsidP="006546C4">
      <w:pPr>
        <w:spacing w:line="480" w:lineRule="exact"/>
        <w:ind w:firstLineChars="200"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为此，秀山各中小学纷纷举行了“给我一个树洞”活动，让同学们写下自己心里的话</w:t>
      </w:r>
      <w:r>
        <w:rPr>
          <w:rFonts w:ascii="宋体" w:eastAsia="宋体" w:hAnsi="宋体" w:cs="仿宋"/>
          <w:sz w:val="24"/>
          <w:szCs w:val="18"/>
          <w14:ligatures w14:val="none"/>
        </w:rPr>
        <w:t>……</w:t>
      </w:r>
    </w:p>
    <w:p w:rsidR="00FB3101" w:rsidRPr="00FB3101" w:rsidRDefault="00FB3101" w:rsidP="006546C4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</w:t>
      </w: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字幕</w:t>
      </w: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同期：</w:t>
      </w:r>
    </w:p>
    <w:p w:rsidR="00FB3101" w:rsidRPr="00FB3101" w:rsidRDefault="00FB3101" w:rsidP="006546C4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FB3101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同期声：学生</w:t>
      </w:r>
    </w:p>
    <w:p w:rsidR="00FB3101" w:rsidRDefault="00FB3101" w:rsidP="00FB3101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感觉没什么意思，游戏也不想打，书也不想看，对什么都提不起兴趣，也没什么好期待的。</w:t>
      </w:r>
    </w:p>
    <w:p w:rsidR="00FB3101" w:rsidRDefault="00FB3101" w:rsidP="00FB3101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就想一个人待着，不想别人来打扰我，包括父母。反正也没人能理解我。</w:t>
      </w:r>
    </w:p>
    <w:p w:rsidR="00FB3101" w:rsidRDefault="00FB3101" w:rsidP="00FB3101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我希望爸爸妈妈不吵架</w:t>
      </w:r>
      <w:r>
        <w:rPr>
          <w:rFonts w:ascii="宋体" w:eastAsia="宋体" w:hAnsi="宋体" w:cs="仿宋"/>
          <w:sz w:val="24"/>
          <w:szCs w:val="18"/>
          <w14:ligatures w14:val="none"/>
        </w:rPr>
        <w:t>……</w:t>
      </w:r>
    </w:p>
    <w:p w:rsidR="00FB3101" w:rsidRPr="0090403B" w:rsidRDefault="00FB3101" w:rsidP="00FB3101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采访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空镜头：秀山高级中学心理健康老师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 xml:space="preserve"> 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金丽琼</w:t>
      </w:r>
    </w:p>
    <w:p w:rsidR="00FB3101" w:rsidRDefault="00FB3101" w:rsidP="00FB3101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lastRenderedPageBreak/>
        <w:t>如果发现孩子存在兴趣或活力减退、社交退缩，或是自我封闭、自我否定这些方面的时候，就必须要引起老师和家长们的警惕了。那作为老师来讲，少一些说教，多一些关心，让孩子知道老师不只是看成绩看答案，也很关心他们的内心世界。那作为家长来说，像考不好，你这辈子就完了，类似这样的话尽量别说，别把我们自己的焦虑传递给孩子们。孩子们迷茫的时候，难受了别憋着，压力大的时候，给自己设置个暂停键，学一些解压小技能，多参加一些体育运动，树立积极阳光的心态。</w:t>
      </w:r>
    </w:p>
    <w:p w:rsidR="00FB3101" w:rsidRDefault="00FB3101" w:rsidP="00FB3101">
      <w:pPr>
        <w:spacing w:line="480" w:lineRule="exact"/>
        <w:ind w:firstLine="480"/>
        <w:rPr>
          <w:rFonts w:ascii="宋体" w:eastAsia="宋体" w:hAnsi="宋体" w:cs="仿宋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>老师多伸一把手，家长多敞一扇门，孩子们多开一扇窗，那些藏在书包角落的心事，终会像春天的冰一样，在阳光下慢慢化开来。</w:t>
      </w:r>
    </w:p>
    <w:p w:rsidR="0090403B" w:rsidRPr="0090403B" w:rsidRDefault="0090403B" w:rsidP="0090403B">
      <w:pPr>
        <w:spacing w:line="480" w:lineRule="exact"/>
        <w:rPr>
          <w:rFonts w:ascii="Times New Roman" w:eastAsia="方正仿宋_GBK" w:hAnsi="Times New Roman" w:cs="仿宋"/>
          <w:sz w:val="24"/>
          <w:szCs w:val="18"/>
          <w14:ligatures w14:val="none"/>
        </w:rPr>
      </w:pP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画面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+</w:t>
      </w:r>
      <w:r w:rsidRPr="0090403B">
        <w:rPr>
          <w:rFonts w:ascii="Times New Roman" w:eastAsia="方正仿宋_GBK" w:hAnsi="Times New Roman" w:cs="仿宋" w:hint="eastAsia"/>
          <w:sz w:val="24"/>
          <w:szCs w:val="18"/>
          <w14:ligatures w14:val="none"/>
        </w:rPr>
        <w:t>字幕：</w:t>
      </w:r>
    </w:p>
    <w:p w:rsidR="0090403B" w:rsidRPr="006546C4" w:rsidRDefault="0090403B" w:rsidP="0090403B">
      <w:pPr>
        <w:spacing w:line="480" w:lineRule="exact"/>
        <w:rPr>
          <w:rFonts w:ascii="宋体" w:eastAsia="宋体" w:hAnsi="宋体" w:cs="仿宋" w:hint="eastAsia"/>
          <w:sz w:val="24"/>
          <w:szCs w:val="18"/>
          <w14:ligatures w14:val="none"/>
        </w:rPr>
      </w:pPr>
      <w:r>
        <w:rPr>
          <w:rFonts w:ascii="宋体" w:eastAsia="宋体" w:hAnsi="宋体" w:cs="仿宋" w:hint="eastAsia"/>
          <w:sz w:val="24"/>
          <w:szCs w:val="18"/>
          <w14:ligatures w14:val="none"/>
        </w:rPr>
        <w:t xml:space="preserve">    健康第一，阳光成长</w:t>
      </w:r>
    </w:p>
    <w:sectPr w:rsidR="0090403B" w:rsidRPr="00654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BF7"/>
    <w:rsid w:val="00164BF7"/>
    <w:rsid w:val="006546C4"/>
    <w:rsid w:val="0090329E"/>
    <w:rsid w:val="0090403B"/>
    <w:rsid w:val="00FB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2DCB8"/>
  <w15:chartTrackingRefBased/>
  <w15:docId w15:val="{B4B9B718-583D-4ADC-85C7-F9424D4A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BF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4B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B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B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4B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BF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BF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BF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BF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4B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4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4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4B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4BF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64B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4B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4B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4B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4BF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4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4BF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4B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4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4B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4B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4B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4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4B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4B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</dc:creator>
  <cp:keywords/>
  <dc:description/>
  <cp:lastModifiedBy>WD</cp:lastModifiedBy>
  <cp:revision>1</cp:revision>
  <dcterms:created xsi:type="dcterms:W3CDTF">2026-03-10T03:35:00Z</dcterms:created>
  <dcterms:modified xsi:type="dcterms:W3CDTF">2026-03-10T04:06:00Z</dcterms:modified>
</cp:coreProperties>
</file>