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90754B"/>
    <w:p w14:paraId="3DB7FFE7">
      <w:r>
        <w:drawing>
          <wp:inline distT="0" distB="0" distL="0" distR="0">
            <wp:extent cx="5274310" cy="62572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E18B0">
      <w:r>
        <w:rPr>
          <w:rFonts w:hint="eastAsia"/>
        </w:rPr>
        <w:drawing>
          <wp:inline distT="0" distB="0" distL="0" distR="0">
            <wp:extent cx="5274310" cy="56388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22298"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4118610" cy="8863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861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4118610" cy="886333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861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4118610" cy="88633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861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4118610" cy="88633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861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</w:rPr>
        <w:drawing>
          <wp:inline distT="0" distB="0" distL="0" distR="0">
            <wp:extent cx="5274310" cy="433705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4C25"/>
    <w:rsid w:val="00154C25"/>
    <w:rsid w:val="0027262C"/>
    <w:rsid w:val="004E7B48"/>
    <w:rsid w:val="00AF4740"/>
    <w:rsid w:val="00BC51F7"/>
    <w:rsid w:val="00C34F6D"/>
    <w:rsid w:val="08A14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7</Pages>
  <Words>1</Words>
  <Characters>10</Characters>
  <Lines>1</Lines>
  <Paragraphs>1</Paragraphs>
  <TotalTime>0</TotalTime>
  <ScaleCrop>false</ScaleCrop>
  <LinksUpToDate>false</LinksUpToDate>
  <CharactersWithSpaces>10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2025-03-25T04:10:00Z</dcterms:created>
  <dc:creator>Windows User</dc:creator>
  <cp:lastModifiedBy>南柯</cp:lastModifiedBy>
  <dcterms:modified xsi:type="dcterms:W3CDTF">2026-03-11T11:11:01Z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9D438BB73AB343818C0021D8DAEDD2A4_12</vt:lpwstr>
  </property>
</Properties>
</file>