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09E4E" w14:textId="5FDAAE48" w:rsidR="002275D0" w:rsidRDefault="008C27D0" w:rsidP="008C27D0">
      <w:pPr>
        <w:jc w:val="center"/>
        <w:rPr>
          <w:b/>
          <w:bCs/>
          <w:sz w:val="28"/>
          <w:szCs w:val="28"/>
        </w:rPr>
      </w:pPr>
      <w:r w:rsidRPr="008C27D0">
        <w:rPr>
          <w:rFonts w:hint="eastAsia"/>
          <w:b/>
          <w:bCs/>
          <w:sz w:val="28"/>
          <w:szCs w:val="28"/>
        </w:rPr>
        <w:t>非遗</w:t>
      </w:r>
      <w:r w:rsidR="00A669AE">
        <w:rPr>
          <w:rFonts w:hint="eastAsia"/>
          <w:b/>
          <w:bCs/>
          <w:sz w:val="28"/>
          <w:szCs w:val="28"/>
        </w:rPr>
        <w:t>无国界</w:t>
      </w:r>
      <w:r w:rsidRPr="008C27D0">
        <w:rPr>
          <w:rFonts w:hint="eastAsia"/>
          <w:b/>
          <w:bCs/>
          <w:sz w:val="28"/>
          <w:szCs w:val="28"/>
        </w:rPr>
        <w:t>二维码</w:t>
      </w:r>
    </w:p>
    <w:p w14:paraId="690A35BD" w14:textId="77777777" w:rsidR="008C27D0" w:rsidRPr="008C27D0" w:rsidRDefault="008C27D0" w:rsidP="008C27D0">
      <w:pPr>
        <w:jc w:val="center"/>
        <w:rPr>
          <w:b/>
          <w:bCs/>
          <w:sz w:val="28"/>
          <w:szCs w:val="28"/>
        </w:rPr>
      </w:pPr>
    </w:p>
    <w:p w14:paraId="7D0F0582" w14:textId="603966D6" w:rsidR="008C27D0" w:rsidRDefault="00A669AE" w:rsidP="00A669AE">
      <w:pPr>
        <w:jc w:val="center"/>
      </w:pPr>
      <w:r>
        <w:rPr>
          <w:noProof/>
        </w:rPr>
        <w:drawing>
          <wp:inline distT="0" distB="0" distL="0" distR="0" wp14:anchorId="3AAB4744" wp14:editId="3ED3FC0F">
            <wp:extent cx="3117850" cy="31178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非遗无国界二维码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982" cy="311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B01AD" w14:textId="53B5300E" w:rsidR="00786DDC" w:rsidRDefault="00786DDC" w:rsidP="00A669AE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69015968" wp14:editId="2B9E5511">
            <wp:extent cx="5274310" cy="29667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非遗无国界 双语版封面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6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CD7"/>
    <w:rsid w:val="001A0BCF"/>
    <w:rsid w:val="002275D0"/>
    <w:rsid w:val="00473B3A"/>
    <w:rsid w:val="00657CD7"/>
    <w:rsid w:val="00786DDC"/>
    <w:rsid w:val="008C27D0"/>
    <w:rsid w:val="00A669AE"/>
    <w:rsid w:val="00D1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F015"/>
  <w15:chartTrackingRefBased/>
  <w15:docId w15:val="{6E71AC2F-7712-4E43-9170-8169ED38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Windows User</cp:lastModifiedBy>
  <cp:revision>5</cp:revision>
  <dcterms:created xsi:type="dcterms:W3CDTF">2025-03-25T07:11:00Z</dcterms:created>
  <dcterms:modified xsi:type="dcterms:W3CDTF">2026-03-11T04:58:00Z</dcterms:modified>
</cp:coreProperties>
</file>